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E5" w:rsidRDefault="00691CE5" w:rsidP="00E769C9">
      <w:pPr>
        <w:jc w:val="center"/>
      </w:pPr>
    </w:p>
    <w:p w:rsidR="00E769C9" w:rsidRDefault="00E769C9" w:rsidP="00E769C9">
      <w:pPr>
        <w:jc w:val="center"/>
      </w:pPr>
      <w:r>
        <w:t>Протокол</w:t>
      </w:r>
    </w:p>
    <w:p w:rsidR="00E769C9" w:rsidRDefault="00E769C9" w:rsidP="00E769C9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E769C9" w:rsidRDefault="00E769C9" w:rsidP="00E769C9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E769C9" w:rsidRPr="009C541E" w:rsidRDefault="00E769C9" w:rsidP="00E769C9">
      <w:pPr>
        <w:jc w:val="center"/>
      </w:pPr>
      <w:r>
        <w:t>по предмету «</w:t>
      </w:r>
      <w:r w:rsidR="00BB36DC">
        <w:t>Астрономия</w:t>
      </w:r>
      <w:r>
        <w:t>»</w:t>
      </w:r>
    </w:p>
    <w:p w:rsidR="00E769C9" w:rsidRDefault="00E769C9" w:rsidP="00E769C9">
      <w:r>
        <w:t xml:space="preserve">               Дата проведения: </w:t>
      </w:r>
      <w:r w:rsidR="0041524D">
        <w:t>2</w:t>
      </w:r>
      <w:r w:rsidR="00BB36DC">
        <w:t>7</w:t>
      </w:r>
      <w:r w:rsidR="00691CE5">
        <w:t xml:space="preserve"> сентября 2015 г</w:t>
      </w:r>
      <w:r>
        <w:t>.</w:t>
      </w:r>
    </w:p>
    <w:p w:rsidR="00E769C9" w:rsidRDefault="00691CE5" w:rsidP="00E769C9">
      <w:r>
        <w:t xml:space="preserve">               Классы: 5</w:t>
      </w:r>
      <w:r w:rsidR="00E769C9">
        <w:t>-11.</w:t>
      </w:r>
    </w:p>
    <w:p w:rsidR="00691CE5" w:rsidRDefault="00691CE5" w:rsidP="00E769C9"/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126"/>
        <w:gridCol w:w="2410"/>
        <w:gridCol w:w="2268"/>
      </w:tblGrid>
      <w:tr w:rsidR="00F11E0C" w:rsidRPr="009B40AA" w:rsidTr="008C5BF6">
        <w:trPr>
          <w:trHeight w:val="552"/>
        </w:trPr>
        <w:tc>
          <w:tcPr>
            <w:tcW w:w="567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Класс</w:t>
            </w:r>
          </w:p>
        </w:tc>
        <w:tc>
          <w:tcPr>
            <w:tcW w:w="2126" w:type="dxa"/>
            <w:vAlign w:val="center"/>
          </w:tcPr>
          <w:p w:rsidR="00F11E0C" w:rsidRPr="009B40AA" w:rsidRDefault="00F11E0C" w:rsidP="00B848B9">
            <w:pPr>
              <w:jc w:val="center"/>
            </w:pPr>
            <w:r>
              <w:t>Код учащегося</w:t>
            </w:r>
          </w:p>
        </w:tc>
        <w:tc>
          <w:tcPr>
            <w:tcW w:w="2410" w:type="dxa"/>
            <w:vAlign w:val="center"/>
          </w:tcPr>
          <w:p w:rsidR="00F11E0C" w:rsidRPr="009B40AA" w:rsidRDefault="00F11E0C" w:rsidP="00B848B9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  <w:vAlign w:val="center"/>
          </w:tcPr>
          <w:p w:rsidR="00F11E0C" w:rsidRPr="009B40AA" w:rsidRDefault="00F11E0C" w:rsidP="00B848B9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61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11 баллов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6а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62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23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победитель</w:t>
            </w: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7а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71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19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7б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72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7а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73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13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7б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74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14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7б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75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8а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81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8б</w:t>
            </w:r>
          </w:p>
        </w:tc>
        <w:tc>
          <w:tcPr>
            <w:tcW w:w="2126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82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8а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83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0 баллов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9а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93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14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9б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94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0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101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16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102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17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111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8C5BF6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195F56" w:rsidRDefault="00195F56" w:rsidP="00195F56">
            <w:pPr>
              <w:jc w:val="center"/>
            </w:pPr>
            <w:r>
              <w:t>112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</w:tbl>
    <w:p w:rsidR="00E769C9" w:rsidRDefault="00E769C9" w:rsidP="00E769C9"/>
    <w:p w:rsidR="00E769C9" w:rsidRDefault="00E769C9" w:rsidP="00E769C9">
      <w:r>
        <w:t xml:space="preserve">              </w:t>
      </w:r>
    </w:p>
    <w:p w:rsidR="008C5BF6" w:rsidRDefault="00E769C9" w:rsidP="00E769C9">
      <w:r>
        <w:t xml:space="preserve">               </w:t>
      </w:r>
    </w:p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8C5BF6" w:rsidRDefault="008C5BF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195F56" w:rsidRDefault="00195F56" w:rsidP="00E769C9"/>
    <w:p w:rsidR="008C5BF6" w:rsidRDefault="008C5BF6" w:rsidP="00E769C9">
      <w:r>
        <w:t>Председатель комиссии                                            В.Н.Шершнева</w:t>
      </w:r>
    </w:p>
    <w:p w:rsidR="00E769C9" w:rsidRDefault="00E769C9" w:rsidP="006D1673">
      <w:r>
        <w:t xml:space="preserve">Члены комиссии:                                                       </w:t>
      </w:r>
      <w:proofErr w:type="spellStart"/>
      <w:r w:rsidR="006D1673">
        <w:t>Г.А.Шамшурина</w:t>
      </w:r>
      <w:proofErr w:type="spellEnd"/>
    </w:p>
    <w:p w:rsidR="009057D0" w:rsidRDefault="009057D0" w:rsidP="009057D0">
      <w:r>
        <w:t xml:space="preserve">                                                                                                    </w:t>
      </w:r>
    </w:p>
    <w:p w:rsidR="00E769C9" w:rsidRDefault="009057D0" w:rsidP="00E769C9">
      <w:r>
        <w:lastRenderedPageBreak/>
        <w:t xml:space="preserve">                                                                                                    </w:t>
      </w:r>
      <w:r w:rsidR="00E769C9">
        <w:t xml:space="preserve">                                                                                                    </w:t>
      </w:r>
    </w:p>
    <w:p w:rsidR="003D73F2" w:rsidRDefault="003D73F2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507572" w:rsidRDefault="00507572" w:rsidP="0041524D">
      <w:pPr>
        <w:jc w:val="center"/>
      </w:pPr>
      <w:r>
        <w:t>Проект приказа</w:t>
      </w:r>
    </w:p>
    <w:p w:rsidR="00507572" w:rsidRDefault="00507572" w:rsidP="0041524D">
      <w:pPr>
        <w:jc w:val="center"/>
      </w:pPr>
      <w:r>
        <w:t>«Об итогах олимпиад</w:t>
      </w:r>
      <w:r w:rsidR="003F2B81">
        <w:t>ы</w:t>
      </w:r>
      <w:r>
        <w:t xml:space="preserve"> по </w:t>
      </w:r>
      <w:r w:rsidR="00BB36DC">
        <w:t>астрономии</w:t>
      </w:r>
      <w:r>
        <w:t>»</w:t>
      </w:r>
    </w:p>
    <w:p w:rsidR="00507572" w:rsidRDefault="00507572" w:rsidP="00507572">
      <w:pPr>
        <w:ind w:left="709"/>
        <w:jc w:val="both"/>
      </w:pPr>
      <w:r>
        <w:t xml:space="preserve">На основании приказа школы от 21.09.2015 г. №29 «Д» «Об организации школьного этапа Всероссийских и республиканских предметных олимпиад», </w:t>
      </w:r>
      <w:r w:rsidR="00022A92">
        <w:t>2</w:t>
      </w:r>
      <w:r w:rsidR="00BB36DC">
        <w:t>7</w:t>
      </w:r>
      <w:r w:rsidR="00022A92">
        <w:t xml:space="preserve">.09.2015 г. </w:t>
      </w:r>
      <w:r>
        <w:t xml:space="preserve">был проведен школьный этап олимпиады по </w:t>
      </w:r>
      <w:r w:rsidR="00BB36DC">
        <w:t>астрономии</w:t>
      </w:r>
      <w:r w:rsidR="00F84906">
        <w:t xml:space="preserve"> среди учащихся 5</w:t>
      </w:r>
      <w:r>
        <w:t>-11  классов</w:t>
      </w:r>
      <w:r w:rsidR="00022A92">
        <w:t xml:space="preserve">, с охватом </w:t>
      </w:r>
      <w:r w:rsidR="00195F56">
        <w:t>18</w:t>
      </w:r>
      <w:r w:rsidR="00022A92">
        <w:t xml:space="preserve"> человек, на основании представленного протокола предметно-методической комиссией,</w:t>
      </w:r>
    </w:p>
    <w:p w:rsidR="00022A92" w:rsidRDefault="00022A92" w:rsidP="00507572">
      <w:pPr>
        <w:ind w:left="709"/>
        <w:jc w:val="both"/>
      </w:pPr>
      <w:r>
        <w:t>Приказываю: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>Вследствие низких результатов выполнения олимпиадных заданий учащимися, утвердить рейтинговый список результатов школьного этапа. (приложение №1)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 xml:space="preserve"> Учител</w:t>
      </w:r>
      <w:r w:rsidR="00F84906">
        <w:t>ю</w:t>
      </w:r>
      <w:r>
        <w:t xml:space="preserve"> </w:t>
      </w:r>
      <w:r w:rsidR="00F84906">
        <w:t>физики</w:t>
      </w:r>
      <w:r>
        <w:t xml:space="preserve"> усилить работу с одаренными детьми в рамках учебного предмета «</w:t>
      </w:r>
      <w:r w:rsidR="00F84906">
        <w:t>Физика</w:t>
      </w:r>
      <w:r>
        <w:t>»</w:t>
      </w:r>
      <w:r w:rsidR="00BB36DC">
        <w:t xml:space="preserve"> раздел "Астрономия"</w:t>
      </w:r>
    </w:p>
    <w:p w:rsidR="00022A92" w:rsidRDefault="00022A92" w:rsidP="00022A92">
      <w:pPr>
        <w:pStyle w:val="a3"/>
        <w:numPr>
          <w:ilvl w:val="0"/>
          <w:numId w:val="1"/>
        </w:numPr>
        <w:jc w:val="both"/>
      </w:pPr>
      <w:r>
        <w:t>Контроль за исполнением настоящего приказа  оставляю за собой.</w:t>
      </w:r>
    </w:p>
    <w:p w:rsidR="00022A92" w:rsidRDefault="00022A92" w:rsidP="00022A92">
      <w:pPr>
        <w:pStyle w:val="a3"/>
        <w:ind w:left="1069"/>
        <w:jc w:val="both"/>
      </w:pPr>
      <w:r>
        <w:t>И.О. директора</w:t>
      </w:r>
    </w:p>
    <w:p w:rsidR="00022A92" w:rsidRDefault="00022A92" w:rsidP="00022A92">
      <w:pPr>
        <w:pStyle w:val="a3"/>
        <w:ind w:left="1069"/>
        <w:jc w:val="right"/>
      </w:pPr>
      <w:r>
        <w:t>Приложение №1</w:t>
      </w:r>
    </w:p>
    <w:p w:rsidR="0041524D" w:rsidRDefault="0041524D" w:rsidP="0041524D">
      <w:pPr>
        <w:jc w:val="center"/>
      </w:pPr>
      <w:r>
        <w:t>Протокол</w:t>
      </w:r>
    </w:p>
    <w:p w:rsidR="0041524D" w:rsidRDefault="0041524D" w:rsidP="0041524D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41524D" w:rsidRDefault="0041524D" w:rsidP="0041524D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41524D" w:rsidRPr="009C541E" w:rsidRDefault="0041524D" w:rsidP="0041524D">
      <w:pPr>
        <w:jc w:val="center"/>
      </w:pPr>
      <w:r>
        <w:t>по предмету «</w:t>
      </w:r>
      <w:r w:rsidR="00195F56">
        <w:t>Астрономия</w:t>
      </w:r>
      <w:r>
        <w:t>»</w:t>
      </w:r>
    </w:p>
    <w:p w:rsidR="0041524D" w:rsidRDefault="0041524D" w:rsidP="0041524D">
      <w:r>
        <w:t xml:space="preserve">  </w:t>
      </w:r>
      <w:r w:rsidR="00022A92">
        <w:t xml:space="preserve">             Дата проведения: 2</w:t>
      </w:r>
      <w:r w:rsidR="00195F56">
        <w:t>7</w:t>
      </w:r>
      <w:r>
        <w:t xml:space="preserve"> сентября 2015 г.</w:t>
      </w:r>
    </w:p>
    <w:p w:rsidR="0041524D" w:rsidRDefault="0041524D" w:rsidP="0041524D">
      <w:r>
        <w:t xml:space="preserve">               Классы: </w:t>
      </w:r>
      <w:r w:rsidR="00195F56">
        <w:t>6</w:t>
      </w:r>
      <w:r>
        <w:t>-11.</w:t>
      </w:r>
    </w:p>
    <w:p w:rsidR="0041524D" w:rsidRDefault="0041524D" w:rsidP="0041524D"/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559"/>
        <w:gridCol w:w="2835"/>
        <w:gridCol w:w="2410"/>
        <w:gridCol w:w="2268"/>
      </w:tblGrid>
      <w:tr w:rsidR="0041524D" w:rsidRPr="009B40AA" w:rsidTr="003F2B81">
        <w:trPr>
          <w:trHeight w:val="552"/>
        </w:trPr>
        <w:tc>
          <w:tcPr>
            <w:tcW w:w="567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  <w:vAlign w:val="center"/>
          </w:tcPr>
          <w:p w:rsidR="0041524D" w:rsidRPr="009B40AA" w:rsidRDefault="0041524D" w:rsidP="003F2B81">
            <w:pPr>
              <w:jc w:val="center"/>
            </w:pPr>
            <w:r>
              <w:t xml:space="preserve">Ф. И. </w:t>
            </w:r>
            <w:r w:rsidRPr="009B40AA">
              <w:t>учащегося</w:t>
            </w:r>
          </w:p>
        </w:tc>
        <w:tc>
          <w:tcPr>
            <w:tcW w:w="2410" w:type="dxa"/>
            <w:vAlign w:val="center"/>
          </w:tcPr>
          <w:p w:rsidR="0041524D" w:rsidRPr="009B40AA" w:rsidRDefault="0041524D" w:rsidP="003F2B81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  <w:vAlign w:val="center"/>
          </w:tcPr>
          <w:p w:rsidR="0041524D" w:rsidRPr="009B40AA" w:rsidRDefault="0041524D" w:rsidP="003F2B81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6а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 xml:space="preserve">Арасланова </w:t>
            </w:r>
            <w:proofErr w:type="spellStart"/>
            <w:r>
              <w:t>Рената</w:t>
            </w:r>
            <w:proofErr w:type="spellEnd"/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11 баллов</w:t>
            </w:r>
          </w:p>
        </w:tc>
        <w:tc>
          <w:tcPr>
            <w:tcW w:w="2268" w:type="dxa"/>
            <w:vAlign w:val="center"/>
          </w:tcPr>
          <w:p w:rsidR="00BB36DC" w:rsidRDefault="00BB36DC" w:rsidP="00BB36DC">
            <w:pPr>
              <w:jc w:val="center"/>
            </w:pP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6а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proofErr w:type="spellStart"/>
            <w:r>
              <w:t>Шурманов</w:t>
            </w:r>
            <w:proofErr w:type="spellEnd"/>
            <w:r>
              <w:t xml:space="preserve"> </w:t>
            </w:r>
            <w:proofErr w:type="spellStart"/>
            <w:r>
              <w:t>Рашид</w:t>
            </w:r>
            <w:proofErr w:type="spellEnd"/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23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победитель</w:t>
            </w: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BB36DC" w:rsidRDefault="00BB36DC" w:rsidP="00BB36DC">
            <w:pPr>
              <w:jc w:val="center"/>
            </w:pPr>
            <w:r>
              <w:t>7а</w:t>
            </w:r>
          </w:p>
        </w:tc>
        <w:tc>
          <w:tcPr>
            <w:tcW w:w="2835" w:type="dxa"/>
            <w:vAlign w:val="center"/>
          </w:tcPr>
          <w:p w:rsidR="00BB36DC" w:rsidRDefault="00BB36DC" w:rsidP="00BB36DC">
            <w:pPr>
              <w:jc w:val="center"/>
            </w:pPr>
            <w:proofErr w:type="spellStart"/>
            <w:r>
              <w:t>Ажимов</w:t>
            </w:r>
            <w:proofErr w:type="spellEnd"/>
            <w:r>
              <w:t xml:space="preserve"> Сергей </w:t>
            </w:r>
          </w:p>
        </w:tc>
        <w:tc>
          <w:tcPr>
            <w:tcW w:w="2410" w:type="dxa"/>
            <w:vAlign w:val="center"/>
          </w:tcPr>
          <w:p w:rsidR="00BB36DC" w:rsidRDefault="00BB36DC" w:rsidP="00BB36DC">
            <w:pPr>
              <w:jc w:val="center"/>
            </w:pPr>
            <w:r>
              <w:t>19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BB36DC" w:rsidRDefault="00BB36DC" w:rsidP="00BB36DC">
            <w:pPr>
              <w:jc w:val="center"/>
            </w:pPr>
            <w:r>
              <w:t>7б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proofErr w:type="spellStart"/>
            <w:r>
              <w:t>Ибатуллин</w:t>
            </w:r>
            <w:proofErr w:type="spellEnd"/>
            <w:r>
              <w:t xml:space="preserve"> </w:t>
            </w:r>
            <w:proofErr w:type="spellStart"/>
            <w:r>
              <w:t>Шахрубек</w:t>
            </w:r>
            <w:proofErr w:type="spellEnd"/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8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BB36DC" w:rsidRDefault="00BB36DC" w:rsidP="00BB36DC">
            <w:pPr>
              <w:jc w:val="center"/>
            </w:pPr>
            <w:r>
              <w:t>7а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Константинов Данил</w:t>
            </w:r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13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6</w:t>
            </w:r>
          </w:p>
        </w:tc>
        <w:tc>
          <w:tcPr>
            <w:tcW w:w="1559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7б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proofErr w:type="spellStart"/>
            <w:r>
              <w:t>Ютина</w:t>
            </w:r>
            <w:proofErr w:type="spellEnd"/>
            <w:r>
              <w:t xml:space="preserve"> Полина</w:t>
            </w:r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14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</w:p>
        </w:tc>
      </w:tr>
      <w:tr w:rsidR="00BB36DC" w:rsidRPr="009B40AA" w:rsidTr="003F2B81">
        <w:trPr>
          <w:trHeight w:val="552"/>
        </w:trPr>
        <w:tc>
          <w:tcPr>
            <w:tcW w:w="567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7б</w:t>
            </w:r>
          </w:p>
        </w:tc>
        <w:tc>
          <w:tcPr>
            <w:tcW w:w="2835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 xml:space="preserve">Черных Ксения </w:t>
            </w:r>
          </w:p>
        </w:tc>
        <w:tc>
          <w:tcPr>
            <w:tcW w:w="2410" w:type="dxa"/>
            <w:vAlign w:val="center"/>
          </w:tcPr>
          <w:p w:rsidR="00BB36DC" w:rsidRPr="009B40AA" w:rsidRDefault="00BB36DC" w:rsidP="00BB36DC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BB36DC" w:rsidRPr="009B40AA" w:rsidRDefault="00BB36DC" w:rsidP="00BB36DC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8а</w:t>
            </w:r>
          </w:p>
        </w:tc>
        <w:tc>
          <w:tcPr>
            <w:tcW w:w="2835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Никитин Кирилл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8б</w:t>
            </w:r>
          </w:p>
        </w:tc>
        <w:tc>
          <w:tcPr>
            <w:tcW w:w="2835" w:type="dxa"/>
            <w:vAlign w:val="center"/>
          </w:tcPr>
          <w:p w:rsidR="00195F56" w:rsidRPr="009B40AA" w:rsidRDefault="00195F56" w:rsidP="00195F56">
            <w:pPr>
              <w:jc w:val="center"/>
            </w:pPr>
            <w:proofErr w:type="spellStart"/>
            <w:r>
              <w:t>Бадряшов</w:t>
            </w:r>
            <w:proofErr w:type="spellEnd"/>
            <w:r>
              <w:t xml:space="preserve"> Тимур</w:t>
            </w:r>
          </w:p>
        </w:tc>
        <w:tc>
          <w:tcPr>
            <w:tcW w:w="2410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8а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Чебукин</w:t>
            </w:r>
            <w:proofErr w:type="spellEnd"/>
            <w:r>
              <w:t xml:space="preserve"> Ярослав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Низамутдинов</w:t>
            </w:r>
            <w:proofErr w:type="spellEnd"/>
            <w:r>
              <w:t xml:space="preserve"> Роберт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0 баллов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9а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Слободина</w:t>
            </w:r>
            <w:proofErr w:type="spellEnd"/>
            <w:r>
              <w:t xml:space="preserve"> Светлана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95F56" w:rsidRDefault="00195F56" w:rsidP="00195F56">
            <w:pPr>
              <w:jc w:val="center"/>
            </w:pPr>
            <w:r>
              <w:t>4 балла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t>13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9б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Салахиев</w:t>
            </w:r>
            <w:proofErr w:type="spellEnd"/>
            <w:r>
              <w:t xml:space="preserve"> Рустам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Pr="009B40AA" w:rsidRDefault="00195F56" w:rsidP="00195F56">
            <w:pPr>
              <w:jc w:val="center"/>
            </w:pPr>
            <w:r>
              <w:lastRenderedPageBreak/>
              <w:t>14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9б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r>
              <w:t>Некрасов Ян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0 баллов</w:t>
            </w:r>
          </w:p>
        </w:tc>
        <w:tc>
          <w:tcPr>
            <w:tcW w:w="2268" w:type="dxa"/>
            <w:vAlign w:val="center"/>
          </w:tcPr>
          <w:p w:rsidR="00195F56" w:rsidRPr="009B40AA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r>
              <w:t>Шадрин Данил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10 баллов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16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10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Загуменнов</w:t>
            </w:r>
            <w:proofErr w:type="spellEnd"/>
            <w:r>
              <w:t xml:space="preserve"> Юрий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17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r>
              <w:t>Коротков Эдуард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7 баллов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  <w:tr w:rsidR="00195F56" w:rsidRPr="009B40AA" w:rsidTr="003F2B81">
        <w:trPr>
          <w:trHeight w:val="552"/>
        </w:trPr>
        <w:tc>
          <w:tcPr>
            <w:tcW w:w="567" w:type="dxa"/>
            <w:vAlign w:val="center"/>
          </w:tcPr>
          <w:p w:rsidR="00195F56" w:rsidRDefault="00195F56" w:rsidP="00195F56">
            <w:pPr>
              <w:jc w:val="center"/>
            </w:pPr>
            <w:r>
              <w:t>18</w:t>
            </w:r>
          </w:p>
        </w:tc>
        <w:tc>
          <w:tcPr>
            <w:tcW w:w="1559" w:type="dxa"/>
            <w:vAlign w:val="center"/>
          </w:tcPr>
          <w:p w:rsidR="00195F56" w:rsidRDefault="00195F56" w:rsidP="00195F56">
            <w:pPr>
              <w:jc w:val="center"/>
            </w:pPr>
            <w:r>
              <w:t>11</w:t>
            </w:r>
          </w:p>
        </w:tc>
        <w:tc>
          <w:tcPr>
            <w:tcW w:w="2835" w:type="dxa"/>
            <w:vAlign w:val="center"/>
          </w:tcPr>
          <w:p w:rsidR="00195F56" w:rsidRDefault="00195F56" w:rsidP="00195F56">
            <w:pPr>
              <w:jc w:val="center"/>
            </w:pPr>
            <w:proofErr w:type="spellStart"/>
            <w:r>
              <w:t>Бесогонов</w:t>
            </w:r>
            <w:proofErr w:type="spellEnd"/>
            <w:r>
              <w:t xml:space="preserve"> Егор</w:t>
            </w:r>
          </w:p>
        </w:tc>
        <w:tc>
          <w:tcPr>
            <w:tcW w:w="2410" w:type="dxa"/>
            <w:vAlign w:val="center"/>
          </w:tcPr>
          <w:p w:rsidR="00195F56" w:rsidRDefault="00195F56" w:rsidP="00195F56">
            <w:pPr>
              <w:jc w:val="center"/>
            </w:pPr>
            <w:r>
              <w:t>3 балла</w:t>
            </w:r>
          </w:p>
        </w:tc>
        <w:tc>
          <w:tcPr>
            <w:tcW w:w="2268" w:type="dxa"/>
            <w:vAlign w:val="center"/>
          </w:tcPr>
          <w:p w:rsidR="00195F56" w:rsidRDefault="00195F56" w:rsidP="00195F56">
            <w:pPr>
              <w:jc w:val="center"/>
            </w:pPr>
          </w:p>
        </w:tc>
      </w:tr>
    </w:tbl>
    <w:p w:rsidR="003F2B81" w:rsidRDefault="003F2B81" w:rsidP="0041524D"/>
    <w:p w:rsidR="00AD2B0C" w:rsidRDefault="00AD2B0C" w:rsidP="0041524D"/>
    <w:p w:rsidR="0041524D" w:rsidRDefault="003F2B81" w:rsidP="0041524D">
      <w:r>
        <w:br w:type="textWrapping" w:clear="all"/>
      </w:r>
    </w:p>
    <w:p w:rsidR="0041524D" w:rsidRDefault="0041524D" w:rsidP="0041524D">
      <w:r>
        <w:t xml:space="preserve">              </w:t>
      </w:r>
    </w:p>
    <w:p w:rsidR="00AD2B0C" w:rsidRDefault="0041524D" w:rsidP="00AD2B0C">
      <w:r>
        <w:t xml:space="preserve">               Члены комиссии</w:t>
      </w:r>
      <w:r w:rsidR="006D1673">
        <w:t xml:space="preserve">                                                       </w:t>
      </w:r>
      <w:proofErr w:type="spellStart"/>
      <w:r w:rsidR="006D1673">
        <w:t>Г.А.Шамшурина</w:t>
      </w:r>
      <w:proofErr w:type="spellEnd"/>
      <w:r w:rsidR="00AD2B0C">
        <w:t xml:space="preserve">                                                                                                 </w:t>
      </w:r>
    </w:p>
    <w:p w:rsidR="00AD2B0C" w:rsidRDefault="00AD2B0C" w:rsidP="00AD2B0C"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D2B0C" w:rsidRDefault="00AD2B0C" w:rsidP="00AD2B0C"/>
    <w:p w:rsidR="00AD2B0C" w:rsidRDefault="00AD2B0C" w:rsidP="00AD2B0C">
      <w:r>
        <w:t xml:space="preserve">                                                                                                    В. Н. Шершнева</w:t>
      </w:r>
    </w:p>
    <w:p w:rsidR="009057D0" w:rsidRDefault="009057D0" w:rsidP="00AD2B0C"/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sectPr w:rsidR="009057D0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C701A"/>
    <w:multiLevelType w:val="hybridMultilevel"/>
    <w:tmpl w:val="DEEE09CC"/>
    <w:lvl w:ilvl="0" w:tplc="DED40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769C9"/>
    <w:rsid w:val="00022A92"/>
    <w:rsid w:val="000755BF"/>
    <w:rsid w:val="00195F56"/>
    <w:rsid w:val="00394117"/>
    <w:rsid w:val="003B1E4D"/>
    <w:rsid w:val="003B52FF"/>
    <w:rsid w:val="003D73F2"/>
    <w:rsid w:val="003F2B81"/>
    <w:rsid w:val="0041524D"/>
    <w:rsid w:val="00507572"/>
    <w:rsid w:val="00691CE5"/>
    <w:rsid w:val="006D1673"/>
    <w:rsid w:val="006D5EAB"/>
    <w:rsid w:val="007741BE"/>
    <w:rsid w:val="008C5BF6"/>
    <w:rsid w:val="00901157"/>
    <w:rsid w:val="009057D0"/>
    <w:rsid w:val="009621F1"/>
    <w:rsid w:val="009744BF"/>
    <w:rsid w:val="009F44BA"/>
    <w:rsid w:val="00AD2B0C"/>
    <w:rsid w:val="00BB36DC"/>
    <w:rsid w:val="00CE3571"/>
    <w:rsid w:val="00E769C9"/>
    <w:rsid w:val="00F11E0C"/>
    <w:rsid w:val="00F8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Raliya</cp:lastModifiedBy>
  <cp:revision>11</cp:revision>
  <dcterms:created xsi:type="dcterms:W3CDTF">2014-10-03T06:04:00Z</dcterms:created>
  <dcterms:modified xsi:type="dcterms:W3CDTF">2015-09-30T12:54:00Z</dcterms:modified>
</cp:coreProperties>
</file>